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61CEDD" w14:textId="11C1A6BD" w:rsidR="00656ED5" w:rsidRPr="00656ED5" w:rsidRDefault="00656ED5" w:rsidP="00656ED5">
      <w:pPr>
        <w:pStyle w:val="Title"/>
        <w:rPr>
          <w:b/>
          <w:bCs/>
          <w:sz w:val="36"/>
          <w:szCs w:val="36"/>
          <w:u w:val="single"/>
          <w:lang w:val="en-US"/>
        </w:rPr>
      </w:pPr>
      <w:r w:rsidRPr="00656ED5">
        <w:rPr>
          <w:b/>
          <w:bCs/>
          <w:sz w:val="36"/>
          <w:szCs w:val="36"/>
          <w:u w:val="single"/>
          <w:lang w:val="en-US"/>
        </w:rPr>
        <w:t xml:space="preserve">Instructions for </w:t>
      </w:r>
      <w:r w:rsidR="000407B1">
        <w:rPr>
          <w:b/>
          <w:bCs/>
          <w:sz w:val="36"/>
          <w:szCs w:val="36"/>
          <w:u w:val="single"/>
          <w:lang w:val="en-US"/>
        </w:rPr>
        <w:t>verifying</w:t>
      </w:r>
      <w:r w:rsidRPr="00656ED5">
        <w:rPr>
          <w:b/>
          <w:bCs/>
          <w:sz w:val="36"/>
          <w:szCs w:val="36"/>
          <w:u w:val="single"/>
          <w:lang w:val="en-US"/>
        </w:rPr>
        <w:t xml:space="preserve"> the contract over Remix IDE</w:t>
      </w:r>
    </w:p>
    <w:p w14:paraId="0ED57122" w14:textId="77777777" w:rsidR="00656ED5" w:rsidRDefault="00656ED5" w:rsidP="00A56873">
      <w:pPr>
        <w:ind w:left="720" w:hanging="360"/>
      </w:pPr>
    </w:p>
    <w:p w14:paraId="09EC064E" w14:textId="77777777" w:rsidR="005D306F" w:rsidRPr="005D306F" w:rsidRDefault="005D306F" w:rsidP="005D306F">
      <w:pPr>
        <w:rPr>
          <w:lang w:val="en-US"/>
        </w:rPr>
      </w:pPr>
    </w:p>
    <w:p w14:paraId="62CBD7E4" w14:textId="40760008" w:rsidR="008B3A95" w:rsidRDefault="00A56873" w:rsidP="00A5687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After completion of the code for KYC Smart Contract in Remix IDE, Compile the code as followed.</w:t>
      </w:r>
    </w:p>
    <w:p w14:paraId="202700FC" w14:textId="32FE147F" w:rsidR="00A252C4" w:rsidRDefault="00A252C4" w:rsidP="00A252C4">
      <w:pPr>
        <w:rPr>
          <w:lang w:val="en-US"/>
        </w:rPr>
      </w:pPr>
    </w:p>
    <w:p w14:paraId="586508C1" w14:textId="22899ECE" w:rsidR="00A252C4" w:rsidRPr="00A252C4" w:rsidRDefault="00A252C4" w:rsidP="00A252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9E1A68" wp14:editId="78076E5C">
            <wp:extent cx="5727700" cy="3580130"/>
            <wp:effectExtent l="0" t="0" r="0" b="127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3-21 at 7.00.26 AM 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BB3B" w14:textId="543D8D90" w:rsidR="00AA289F" w:rsidRDefault="00A252C4" w:rsidP="00AA28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6CB78F" wp14:editId="2B57DAC4">
            <wp:extent cx="5727700" cy="3580130"/>
            <wp:effectExtent l="0" t="0" r="0" b="127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3-21 at 6.54.22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65B6" w14:textId="10EC935E" w:rsidR="00A252C4" w:rsidRDefault="00A252C4" w:rsidP="00AA289F">
      <w:pPr>
        <w:rPr>
          <w:lang w:val="en-US"/>
        </w:rPr>
      </w:pPr>
    </w:p>
    <w:p w14:paraId="5EDE41EE" w14:textId="77777777" w:rsidR="00A252C4" w:rsidRPr="00AA289F" w:rsidRDefault="00A252C4" w:rsidP="00AA289F">
      <w:pPr>
        <w:rPr>
          <w:lang w:val="en-US"/>
        </w:rPr>
      </w:pPr>
    </w:p>
    <w:p w14:paraId="1B9C2DCF" w14:textId="3C894C73" w:rsidR="00A56873" w:rsidRDefault="00A56873" w:rsidP="00A5687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Follow</w:t>
      </w:r>
      <w:r w:rsidR="00C07E45">
        <w:rPr>
          <w:lang w:val="en-US"/>
        </w:rPr>
        <w:t>ing</w:t>
      </w:r>
      <w:r>
        <w:rPr>
          <w:lang w:val="en-US"/>
        </w:rPr>
        <w:t xml:space="preserve"> </w:t>
      </w:r>
      <w:r w:rsidR="00C07E45">
        <w:rPr>
          <w:lang w:val="en-US"/>
        </w:rPr>
        <w:t xml:space="preserve">are </w:t>
      </w:r>
      <w:r>
        <w:rPr>
          <w:lang w:val="en-US"/>
        </w:rPr>
        <w:t>the screenshots</w:t>
      </w:r>
      <w:r w:rsidR="0071448F">
        <w:rPr>
          <w:lang w:val="en-US"/>
        </w:rPr>
        <w:t xml:space="preserve"> for </w:t>
      </w:r>
      <w:r w:rsidR="0071448F" w:rsidRPr="00E937DF">
        <w:rPr>
          <w:highlight w:val="yellow"/>
          <w:lang w:val="en-US"/>
        </w:rPr>
        <w:t xml:space="preserve">few </w:t>
      </w:r>
      <w:r w:rsidR="00E937DF" w:rsidRPr="00E937DF">
        <w:rPr>
          <w:highlight w:val="yellow"/>
          <w:lang w:val="en-US"/>
        </w:rPr>
        <w:t xml:space="preserve">of the </w:t>
      </w:r>
      <w:r w:rsidR="0071448F" w:rsidRPr="00E937DF">
        <w:rPr>
          <w:highlight w:val="yellow"/>
          <w:lang w:val="en-US"/>
        </w:rPr>
        <w:t>sample functionalities</w:t>
      </w:r>
      <w:r>
        <w:rPr>
          <w:lang w:val="en-US"/>
        </w:rPr>
        <w:t xml:space="preserve"> with respective logs in Remix IDE console</w:t>
      </w:r>
    </w:p>
    <w:p w14:paraId="2FD992F6" w14:textId="0EDB2FE6" w:rsidR="0083277F" w:rsidRDefault="0083277F" w:rsidP="0083277F">
      <w:pPr>
        <w:rPr>
          <w:lang w:val="en-US"/>
        </w:rPr>
      </w:pPr>
    </w:p>
    <w:p w14:paraId="09C94693" w14:textId="6A3CB604" w:rsidR="00BE1C4B" w:rsidRPr="000C21D6" w:rsidRDefault="00BE1C4B" w:rsidP="0083277F">
      <w:pPr>
        <w:rPr>
          <w:color w:val="000000" w:themeColor="text1"/>
          <w:lang w:val="en-US"/>
        </w:rPr>
      </w:pPr>
      <w:r w:rsidRPr="000C21D6">
        <w:rPr>
          <w:color w:val="000000" w:themeColor="text1"/>
          <w:lang w:val="en-US"/>
        </w:rPr>
        <w:t>Here is the list of all functionalities of newly developed KYC contract.</w:t>
      </w:r>
    </w:p>
    <w:p w14:paraId="7EA53F8B" w14:textId="0F7B0D79" w:rsidR="00BE1C4B" w:rsidRDefault="00E116CA" w:rsidP="0083277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C09BC4" wp14:editId="0873BC95">
            <wp:extent cx="5727700" cy="3580130"/>
            <wp:effectExtent l="0" t="0" r="0" b="1270"/>
            <wp:docPr id="11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0-03-22 at 5.19.07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5192" w14:textId="77777777" w:rsidR="00BE1C4B" w:rsidRDefault="00BE1C4B" w:rsidP="0083277F">
      <w:pPr>
        <w:rPr>
          <w:lang w:val="en-US"/>
        </w:rPr>
      </w:pPr>
    </w:p>
    <w:p w14:paraId="70CB0C8C" w14:textId="0D0A48D7" w:rsidR="0083277F" w:rsidRDefault="0083277F" w:rsidP="0083277F">
      <w:pPr>
        <w:rPr>
          <w:lang w:val="en-US"/>
        </w:rPr>
      </w:pPr>
      <w:r>
        <w:rPr>
          <w:lang w:val="en-US"/>
        </w:rPr>
        <w:t>Pre-Requisite:</w:t>
      </w:r>
    </w:p>
    <w:p w14:paraId="5E99147B" w14:textId="1F0F9196" w:rsidR="0083277F" w:rsidRDefault="0083277F" w:rsidP="0083277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Create few new accounts for Banks</w:t>
      </w:r>
      <w:r w:rsidR="00D21509">
        <w:rPr>
          <w:lang w:val="en-US"/>
        </w:rPr>
        <w:t xml:space="preserve"> using (+) symbol at account field</w:t>
      </w:r>
    </w:p>
    <w:p w14:paraId="40A10E88" w14:textId="631AC081" w:rsidR="0083277F" w:rsidRDefault="0083277F" w:rsidP="0083277F">
      <w:pPr>
        <w:pStyle w:val="ListParagraph"/>
        <w:numPr>
          <w:ilvl w:val="1"/>
          <w:numId w:val="2"/>
        </w:numPr>
        <w:rPr>
          <w:lang w:val="en-US"/>
        </w:rPr>
      </w:pPr>
      <w:r w:rsidRPr="0083277F">
        <w:rPr>
          <w:lang w:val="en-US"/>
        </w:rPr>
        <w:t>0x14723A09ACff6D2A60DcdF7aA4AFf308FDDC160C</w:t>
      </w:r>
    </w:p>
    <w:p w14:paraId="1457F560" w14:textId="742F6A83" w:rsidR="0083277F" w:rsidRDefault="0083277F" w:rsidP="0083277F">
      <w:pPr>
        <w:pStyle w:val="ListParagraph"/>
        <w:numPr>
          <w:ilvl w:val="1"/>
          <w:numId w:val="2"/>
        </w:numPr>
        <w:rPr>
          <w:lang w:val="en-US"/>
        </w:rPr>
      </w:pPr>
      <w:r w:rsidRPr="0083277F">
        <w:rPr>
          <w:lang w:val="en-US"/>
        </w:rPr>
        <w:t>0x93941961df57043ad94c5b8b6De1b6ba6aaaF0C7</w:t>
      </w:r>
    </w:p>
    <w:p w14:paraId="5A161BC6" w14:textId="07FE00DF" w:rsidR="0083277F" w:rsidRPr="0083277F" w:rsidRDefault="0083277F" w:rsidP="0083277F">
      <w:pPr>
        <w:pStyle w:val="ListParagraph"/>
        <w:numPr>
          <w:ilvl w:val="1"/>
          <w:numId w:val="2"/>
        </w:numPr>
        <w:rPr>
          <w:lang w:val="en-US"/>
        </w:rPr>
      </w:pPr>
      <w:r w:rsidRPr="0083277F">
        <w:rPr>
          <w:lang w:val="en-US"/>
        </w:rPr>
        <w:t>0xdD870fA1b7C4700F2BD7f44238821C26f7392148</w:t>
      </w:r>
    </w:p>
    <w:p w14:paraId="1EC9378D" w14:textId="6BB660C9" w:rsidR="00A56873" w:rsidRDefault="00A56873" w:rsidP="00A5687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ADMIN</w:t>
      </w:r>
    </w:p>
    <w:p w14:paraId="682B984C" w14:textId="7FF11704" w:rsidR="00A56873" w:rsidRDefault="00A56873" w:rsidP="00A56873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Add Banks</w:t>
      </w:r>
      <w:r w:rsidR="00731C84">
        <w:rPr>
          <w:lang w:val="en-US"/>
        </w:rPr>
        <w:t xml:space="preserve"> (with any of the addresses newly created)</w:t>
      </w:r>
    </w:p>
    <w:p w14:paraId="503FCEBB" w14:textId="13E23C17" w:rsidR="00AA289F" w:rsidRDefault="0083277F" w:rsidP="00AA289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4B0A4C6" wp14:editId="6E024700">
            <wp:extent cx="5727700" cy="3580130"/>
            <wp:effectExtent l="0" t="0" r="0" b="1270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3-22 at 4.55.13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F14E" w14:textId="1388E1E5" w:rsidR="00184550" w:rsidRDefault="00184550" w:rsidP="00AA289F">
      <w:pPr>
        <w:rPr>
          <w:lang w:val="en-US"/>
        </w:rPr>
      </w:pPr>
      <w:r>
        <w:rPr>
          <w:lang w:val="en-US"/>
        </w:rPr>
        <w:t>Validation Sample Screenshot</w:t>
      </w:r>
    </w:p>
    <w:p w14:paraId="72EBACB3" w14:textId="0C476584" w:rsidR="00184550" w:rsidRPr="00AA289F" w:rsidRDefault="00C07E45" w:rsidP="00AA28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0E436F" wp14:editId="572C5927">
            <wp:extent cx="5727700" cy="3580130"/>
            <wp:effectExtent l="0" t="0" r="0" b="127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3-22 at 5.07.56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AEA9" w14:textId="7D44C40C" w:rsidR="00A56873" w:rsidRDefault="00A56873" w:rsidP="00A56873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Block Bank from doing KYC</w:t>
      </w:r>
    </w:p>
    <w:p w14:paraId="52220D73" w14:textId="6ED8983C" w:rsidR="00A23932" w:rsidRDefault="00A23932" w:rsidP="00A23932">
      <w:pPr>
        <w:rPr>
          <w:lang w:val="en-US"/>
        </w:rPr>
      </w:pPr>
    </w:p>
    <w:p w14:paraId="065523A5" w14:textId="5C2770D7" w:rsidR="00D450B8" w:rsidRDefault="00D450B8" w:rsidP="00A2393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8B5BB4" wp14:editId="21BA33D7">
            <wp:extent cx="5727700" cy="3580130"/>
            <wp:effectExtent l="0" t="0" r="0" b="1270"/>
            <wp:docPr id="12" name="Picture 1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3-22 at 5.23.36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CAA2" w14:textId="11588871" w:rsidR="00CD61A9" w:rsidRDefault="00CD61A9" w:rsidP="00CD61A9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ab/>
        <w:t>Block Bank from Voting</w:t>
      </w:r>
    </w:p>
    <w:p w14:paraId="0C771266" w14:textId="11826C6F" w:rsidR="00CD61A9" w:rsidRPr="00CD61A9" w:rsidRDefault="00CD61A9" w:rsidP="00CD61A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869A57" wp14:editId="1878B714">
            <wp:extent cx="5727700" cy="3580130"/>
            <wp:effectExtent l="0" t="0" r="0" b="1270"/>
            <wp:docPr id="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3-22 at 8.02.22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88DB" w14:textId="28DA002E" w:rsidR="00A56873" w:rsidRDefault="00A56873" w:rsidP="00A5687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Bank functionalities</w:t>
      </w:r>
    </w:p>
    <w:p w14:paraId="13D62E6B" w14:textId="5DC33836" w:rsidR="00A56873" w:rsidRDefault="00A56873" w:rsidP="00A56873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Add KYC Requests</w:t>
      </w:r>
    </w:p>
    <w:p w14:paraId="255064E2" w14:textId="6D9B823C" w:rsidR="00184550" w:rsidRDefault="00184550" w:rsidP="0018455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013903" wp14:editId="6FC5DDB9">
            <wp:extent cx="5727700" cy="3580130"/>
            <wp:effectExtent l="0" t="0" r="0" b="127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3-22 at 5.00.40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1709" w14:textId="173564DC" w:rsidR="00810612" w:rsidRDefault="00810612" w:rsidP="0018455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6AFB44" wp14:editId="6D887B98">
            <wp:extent cx="5727700" cy="3580130"/>
            <wp:effectExtent l="0" t="0" r="0" b="1270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0-03-22 at 5.51.24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BCE6" w14:textId="77777777" w:rsidR="00184550" w:rsidRPr="00184550" w:rsidRDefault="00184550" w:rsidP="00184550">
      <w:pPr>
        <w:rPr>
          <w:lang w:val="en-US"/>
        </w:rPr>
      </w:pPr>
    </w:p>
    <w:p w14:paraId="137860EC" w14:textId="48C43A28" w:rsidR="00FA4D78" w:rsidRPr="00CB6783" w:rsidRDefault="00A56873" w:rsidP="00FA4D78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Add Customer</w:t>
      </w:r>
    </w:p>
    <w:p w14:paraId="59C602CB" w14:textId="39F5FF00" w:rsidR="00CB6783" w:rsidRPr="00CB6783" w:rsidRDefault="00A56873" w:rsidP="00CB6783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Modify Customer</w:t>
      </w:r>
    </w:p>
    <w:p w14:paraId="5B013E75" w14:textId="5CF846E0" w:rsidR="00CB6783" w:rsidRPr="00CB6783" w:rsidRDefault="00CB6783" w:rsidP="00CB678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BC3E727" wp14:editId="3D168B59">
            <wp:extent cx="5727700" cy="3580130"/>
            <wp:effectExtent l="0" t="0" r="0" b="1270"/>
            <wp:docPr id="17" name="Picture 1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3-22 at 5.54.42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A4FE" w14:textId="5A16CB1D" w:rsidR="00A56873" w:rsidRDefault="00723225" w:rsidP="00A56873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Downvote / </w:t>
      </w:r>
      <w:r w:rsidR="00A56873">
        <w:rPr>
          <w:lang w:val="en-US"/>
        </w:rPr>
        <w:t>Upvote Customer</w:t>
      </w:r>
    </w:p>
    <w:p w14:paraId="0E582426" w14:textId="58E26833" w:rsidR="00A3318A" w:rsidRPr="00A3318A" w:rsidRDefault="004D73FF" w:rsidP="00A331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C44AF1" wp14:editId="65BBCDF0">
            <wp:extent cx="5727700" cy="3580130"/>
            <wp:effectExtent l="0" t="0" r="0" b="1270"/>
            <wp:docPr id="18" name="Picture 1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3-22 at 6.01.26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3F99" w14:textId="57061A69" w:rsidR="00A56873" w:rsidRDefault="00A56873" w:rsidP="00A56873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Report Bank</w:t>
      </w:r>
    </w:p>
    <w:p w14:paraId="202FFFBE" w14:textId="10325DC3" w:rsidR="004F0570" w:rsidRDefault="004F0570" w:rsidP="004F0570">
      <w:pPr>
        <w:pStyle w:val="ListParagraph"/>
        <w:ind w:left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743CD4A" wp14:editId="7E5A7D43">
            <wp:extent cx="5727700" cy="3580130"/>
            <wp:effectExtent l="0" t="0" r="0" b="1270"/>
            <wp:docPr id="15" name="Picture 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3-22 at 5.32.07 AM 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E9A8" w14:textId="0D4435D8" w:rsidR="009A6970" w:rsidRDefault="00392DED" w:rsidP="009A6970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Get Customer Status</w:t>
      </w:r>
    </w:p>
    <w:p w14:paraId="0CD25160" w14:textId="6971188F" w:rsidR="00EB13BE" w:rsidRPr="00EB13BE" w:rsidRDefault="00EB13BE" w:rsidP="00EB13BE">
      <w:pPr>
        <w:rPr>
          <w:lang w:val="en-US"/>
        </w:rPr>
      </w:pPr>
      <w:r>
        <w:rPr>
          <w:lang w:val="en-US"/>
        </w:rPr>
        <w:t xml:space="preserve">Only validation screenshot attached here as same is already shown above in </w:t>
      </w:r>
      <w:r w:rsidRPr="00EB13BE">
        <w:rPr>
          <w:b/>
          <w:bCs/>
          <w:highlight w:val="yellow"/>
          <w:lang w:val="en-US"/>
        </w:rPr>
        <w:t>Downvote / Upvote Customer</w:t>
      </w:r>
      <w:r>
        <w:rPr>
          <w:lang w:val="en-US"/>
        </w:rPr>
        <w:t xml:space="preserve"> section</w:t>
      </w:r>
    </w:p>
    <w:p w14:paraId="3CDFFB7E" w14:textId="41DBF8AF" w:rsidR="009A6970" w:rsidRPr="009A6970" w:rsidRDefault="009A6970" w:rsidP="009A697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E02F63" wp14:editId="52A197AC">
            <wp:extent cx="5727700" cy="3580130"/>
            <wp:effectExtent l="0" t="0" r="0" b="1270"/>
            <wp:docPr id="14" name="Picture 1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3-22 at 5.29.05 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9024" w14:textId="77777777" w:rsidR="00392DED" w:rsidRDefault="00392DED" w:rsidP="00A56873">
      <w:pPr>
        <w:pStyle w:val="ListParagraph"/>
        <w:numPr>
          <w:ilvl w:val="2"/>
          <w:numId w:val="1"/>
        </w:numPr>
        <w:rPr>
          <w:lang w:val="en-US"/>
        </w:rPr>
      </w:pPr>
    </w:p>
    <w:p w14:paraId="2F8EA36B" w14:textId="77777777" w:rsidR="00A56873" w:rsidRPr="00A56873" w:rsidRDefault="00A56873" w:rsidP="00A56873">
      <w:pPr>
        <w:rPr>
          <w:lang w:val="en-US"/>
        </w:rPr>
      </w:pPr>
    </w:p>
    <w:sectPr w:rsidR="00A56873" w:rsidRPr="00A56873" w:rsidSect="00627FB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F10DD9"/>
    <w:multiLevelType w:val="hybridMultilevel"/>
    <w:tmpl w:val="EDAEC90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51044405"/>
    <w:multiLevelType w:val="hybridMultilevel"/>
    <w:tmpl w:val="FA14690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0DDF"/>
    <w:rsid w:val="000407B1"/>
    <w:rsid w:val="000C21D6"/>
    <w:rsid w:val="00184550"/>
    <w:rsid w:val="0021368D"/>
    <w:rsid w:val="0022442B"/>
    <w:rsid w:val="00392DED"/>
    <w:rsid w:val="00404E4C"/>
    <w:rsid w:val="004D73FF"/>
    <w:rsid w:val="004F0570"/>
    <w:rsid w:val="005D306F"/>
    <w:rsid w:val="006226B9"/>
    <w:rsid w:val="00627FB2"/>
    <w:rsid w:val="00656ED5"/>
    <w:rsid w:val="0071448F"/>
    <w:rsid w:val="00723225"/>
    <w:rsid w:val="00731C84"/>
    <w:rsid w:val="00810612"/>
    <w:rsid w:val="0083277F"/>
    <w:rsid w:val="008C0DDF"/>
    <w:rsid w:val="009A6970"/>
    <w:rsid w:val="00A23932"/>
    <w:rsid w:val="00A252C4"/>
    <w:rsid w:val="00A3318A"/>
    <w:rsid w:val="00A56873"/>
    <w:rsid w:val="00AA289F"/>
    <w:rsid w:val="00BE1C4B"/>
    <w:rsid w:val="00C07E45"/>
    <w:rsid w:val="00CB6783"/>
    <w:rsid w:val="00CD61A9"/>
    <w:rsid w:val="00D21509"/>
    <w:rsid w:val="00D450B8"/>
    <w:rsid w:val="00E116CA"/>
    <w:rsid w:val="00E937DF"/>
    <w:rsid w:val="00EB13BE"/>
    <w:rsid w:val="00FA4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9BE69F"/>
  <w15:chartTrackingRefBased/>
  <w15:docId w15:val="{24ACBA31-EB71-FA40-8CD0-CE0BD5D579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6873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656ED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6ED5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7</Pages>
  <Words>142</Words>
  <Characters>814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 Gadiparthi</dc:creator>
  <cp:keywords/>
  <dc:description/>
  <cp:lastModifiedBy>Rajesh Gadiparthi</cp:lastModifiedBy>
  <cp:revision>48</cp:revision>
  <dcterms:created xsi:type="dcterms:W3CDTF">2020-03-21T01:14:00Z</dcterms:created>
  <dcterms:modified xsi:type="dcterms:W3CDTF">2020-03-22T02:37:00Z</dcterms:modified>
</cp:coreProperties>
</file>